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5B3A" w14:textId="635B4ADB" w:rsidR="00964300" w:rsidRPr="00445CD2" w:rsidRDefault="00443005" w:rsidP="00964300">
      <w:pPr>
        <w:spacing w:before="100" w:after="28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45CD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D01514" wp14:editId="7A7F6010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895475" cy="819150"/>
            <wp:effectExtent l="0" t="0" r="9525" b="0"/>
            <wp:wrapSquare wrapText="bothSides"/>
            <wp:docPr id="1" name="Obraz 1" descr="C:\Users\magdam\AppData\Local\Microsoft\Windows\INetCache\Content.Word\bednarska_logo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gdam\AppData\Local\Microsoft\Windows\INetCache\Content.Word\bednarska_logo7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56CD9" w14:textId="3FC694E4" w:rsidR="00356287" w:rsidRPr="00964300" w:rsidRDefault="00212DFA" w:rsidP="00212DFA">
      <w:pPr>
        <w:spacing w:before="100" w:after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300">
        <w:rPr>
          <w:rFonts w:ascii="Times New Roman" w:hAnsi="Times New Roman" w:cs="Times New Roman"/>
          <w:b/>
          <w:bCs/>
          <w:noProof/>
          <w:sz w:val="26"/>
          <w:szCs w:val="26"/>
        </w:rPr>
        <w:t>BEDNARSKA SZKOŁA PODSTAWOWA</w:t>
      </w:r>
      <w:r w:rsidRPr="00964300">
        <w:rPr>
          <w:rFonts w:ascii="Times New Roman" w:hAnsi="Times New Roman" w:cs="Times New Roman"/>
          <w:b/>
          <w:bCs/>
          <w:sz w:val="26"/>
          <w:szCs w:val="26"/>
        </w:rPr>
        <w:t xml:space="preserve"> – TERYTORIUM KAWALERII</w:t>
      </w:r>
    </w:p>
    <w:p w14:paraId="420C0177" w14:textId="419FB827" w:rsidR="00212DFA" w:rsidRPr="00964300" w:rsidRDefault="00212DFA" w:rsidP="00964300">
      <w:pPr>
        <w:spacing w:before="100" w:after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300">
        <w:rPr>
          <w:rFonts w:ascii="Times New Roman" w:hAnsi="Times New Roman" w:cs="Times New Roman"/>
          <w:b/>
          <w:bCs/>
          <w:sz w:val="26"/>
          <w:szCs w:val="26"/>
        </w:rPr>
        <w:t xml:space="preserve">WYKAZ PODRĘCZNIKÓW I MATERIAŁÓW PIŚMIENNICZYCH </w:t>
      </w:r>
      <w:r w:rsidR="00964300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2004EB">
        <w:rPr>
          <w:rFonts w:ascii="Times New Roman" w:hAnsi="Times New Roman" w:cs="Times New Roman"/>
          <w:b/>
          <w:bCs/>
          <w:sz w:val="26"/>
          <w:szCs w:val="26"/>
        </w:rPr>
        <w:t>NA ROK SZKOLNY 202</w:t>
      </w:r>
      <w:r w:rsidR="00EB14F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004EB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EB14F9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576B4BEB" w14:textId="13EC61E1" w:rsidR="00443005" w:rsidRPr="00212DFA" w:rsidRDefault="001D7C8E" w:rsidP="00212DFA">
      <w:pPr>
        <w:spacing w:before="100" w:after="28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KLASA IA,</w:t>
      </w:r>
      <w:r w:rsidR="00443005">
        <w:rPr>
          <w:rFonts w:ascii="Times New Roman" w:eastAsia="Times New Roman" w:hAnsi="Times New Roman" w:cs="Times New Roman"/>
          <w:b/>
          <w:bCs/>
        </w:rPr>
        <w:t xml:space="preserve"> IB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128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5247"/>
        <w:gridCol w:w="2551"/>
        <w:gridCol w:w="2977"/>
      </w:tblGrid>
      <w:tr w:rsidR="009A46F6" w:rsidRPr="00D203F8" w14:paraId="0736BFAC" w14:textId="77777777" w:rsidTr="00EA1114">
        <w:tc>
          <w:tcPr>
            <w:tcW w:w="2093" w:type="dxa"/>
          </w:tcPr>
          <w:p w14:paraId="21970C5C" w14:textId="58117475" w:rsidR="009A46F6" w:rsidRPr="00D203F8" w:rsidRDefault="009A46F6" w:rsidP="009A46F6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5247" w:type="dxa"/>
          </w:tcPr>
          <w:p w14:paraId="3AC1F359" w14:textId="30ADA058" w:rsidR="009A46F6" w:rsidRPr="009E3C8F" w:rsidRDefault="009A46F6" w:rsidP="009A46F6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TYTUŁ</w:t>
            </w:r>
          </w:p>
        </w:tc>
        <w:tc>
          <w:tcPr>
            <w:tcW w:w="2551" w:type="dxa"/>
          </w:tcPr>
          <w:p w14:paraId="3DA17393" w14:textId="0FED22C5" w:rsidR="009A46F6" w:rsidRDefault="009A46F6" w:rsidP="009A46F6">
            <w:pPr>
              <w:spacing w:before="100" w:after="100"/>
              <w:rPr>
                <w:rFonts w:ascii="Times New Roman" w:hAnsi="Times New Roman" w:cs="Times New Roman"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2977" w:type="dxa"/>
          </w:tcPr>
          <w:p w14:paraId="75DBAADC" w14:textId="175B8808" w:rsidR="009A46F6" w:rsidRDefault="009A46F6" w:rsidP="009A46F6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356287" w:rsidRPr="00D203F8" w14:paraId="0E6FAA54" w14:textId="77777777" w:rsidTr="00EA1114">
        <w:tc>
          <w:tcPr>
            <w:tcW w:w="2093" w:type="dxa"/>
          </w:tcPr>
          <w:p w14:paraId="0FC23194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>Edukacja wczesnoszkolna</w:t>
            </w:r>
          </w:p>
        </w:tc>
        <w:tc>
          <w:tcPr>
            <w:tcW w:w="5247" w:type="dxa"/>
          </w:tcPr>
          <w:p w14:paraId="0B11997F" w14:textId="25CA82D8" w:rsidR="006A4BDE" w:rsidRPr="00C21E09" w:rsidRDefault="006A4BDE" w:rsidP="00EA1114">
            <w:pPr>
              <w:spacing w:after="1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PODR</w:t>
            </w:r>
            <w:r w:rsidR="00C21E09"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Ę</w:t>
            </w:r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CZNIKI ZAMAWIA WYCHOWAWCA</w:t>
            </w:r>
          </w:p>
          <w:p w14:paraId="63AD285C" w14:textId="4D08EBCC" w:rsidR="001D7C8E" w:rsidRDefault="000437A7" w:rsidP="00EA1114">
            <w:pPr>
              <w:spacing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Pakiet edukacyjny </w:t>
            </w:r>
            <w:r w:rsidRPr="00056510">
              <w:rPr>
                <w:rFonts w:ascii="Times New Roman" w:hAnsi="Times New Roman" w:cs="Times New Roman"/>
                <w:b/>
                <w:bCs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bCs/>
              </w:rPr>
              <w:t>Ja, Ty – My. Radosne odkrywanie świata</w:t>
            </w:r>
            <w:r w:rsidRPr="00056510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5AE13354" w14:textId="77597F65" w:rsidR="00356287" w:rsidRPr="00D203F8" w:rsidRDefault="001D7C8E" w:rsidP="001D7C8E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1D7C8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51" w:type="dxa"/>
          </w:tcPr>
          <w:p w14:paraId="652DE731" w14:textId="04E829E4" w:rsidR="001D7C8E" w:rsidRPr="00D203F8" w:rsidRDefault="00C25224" w:rsidP="000437A7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Białobrzeska</w:t>
            </w:r>
          </w:p>
        </w:tc>
        <w:tc>
          <w:tcPr>
            <w:tcW w:w="2977" w:type="dxa"/>
          </w:tcPr>
          <w:p w14:paraId="2D0B3F1C" w14:textId="02707E5F" w:rsidR="00356287" w:rsidRDefault="000437A7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Didasko</w:t>
            </w:r>
            <w:proofErr w:type="spellEnd"/>
          </w:p>
          <w:p w14:paraId="2F84A9E8" w14:textId="77777777" w:rsidR="001D7C8E" w:rsidRDefault="001D7C8E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1E110814" w14:textId="23EE8240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1ED2967E" w14:textId="77777777" w:rsidTr="00EA1114">
        <w:trPr>
          <w:trHeight w:val="1020"/>
        </w:trPr>
        <w:tc>
          <w:tcPr>
            <w:tcW w:w="2093" w:type="dxa"/>
          </w:tcPr>
          <w:p w14:paraId="6CE621CB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Język </w:t>
            </w:r>
            <w:r w:rsidRPr="00D203F8">
              <w:rPr>
                <w:rFonts w:ascii="Times New Roman" w:eastAsia="Times New Roman" w:hAnsi="Times New Roman" w:cs="Times New Roman"/>
              </w:rPr>
              <w:t>angielski</w:t>
            </w:r>
          </w:p>
        </w:tc>
        <w:tc>
          <w:tcPr>
            <w:tcW w:w="5247" w:type="dxa"/>
          </w:tcPr>
          <w:p w14:paraId="4278CE57" w14:textId="406746C6" w:rsidR="00FB648A" w:rsidRPr="00D203F8" w:rsidRDefault="009A46F6" w:rsidP="00FB648A">
            <w:pPr>
              <w:spacing w:after="100"/>
              <w:rPr>
                <w:rFonts w:ascii="Times New Roman" w:hAnsi="Times New Roman" w:cs="Times New Roman"/>
              </w:rPr>
            </w:pPr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PODRĘCZNIKI ZAMAWIA NAUCZYCIEL </w:t>
            </w:r>
          </w:p>
          <w:p w14:paraId="5CD28555" w14:textId="510B5312" w:rsidR="00356287" w:rsidRPr="00BF0956" w:rsidRDefault="00BF0956" w:rsidP="00EA1114">
            <w:pPr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 w:rsidRPr="00BF0956">
              <w:rPr>
                <w:rFonts w:ascii="Times New Roman" w:hAnsi="Times New Roman" w:cs="Times New Roman"/>
                <w:b/>
                <w:bCs/>
                <w:color w:val="414141"/>
                <w:shd w:val="clear" w:color="auto" w:fill="FFFFFF"/>
              </w:rPr>
              <w:t>„</w:t>
            </w:r>
            <w:proofErr w:type="spellStart"/>
            <w:r w:rsidRPr="00BF0956">
              <w:rPr>
                <w:rFonts w:ascii="Times New Roman" w:hAnsi="Times New Roman" w:cs="Times New Roman"/>
                <w:b/>
                <w:bCs/>
                <w:color w:val="414141"/>
                <w:shd w:val="clear" w:color="auto" w:fill="FFFFFF"/>
              </w:rPr>
              <w:t>Give</w:t>
            </w:r>
            <w:proofErr w:type="spellEnd"/>
            <w:r w:rsidRPr="00BF0956">
              <w:rPr>
                <w:rFonts w:ascii="Times New Roman" w:hAnsi="Times New Roman" w:cs="Times New Roman"/>
                <w:b/>
                <w:bCs/>
                <w:color w:val="414141"/>
                <w:shd w:val="clear" w:color="auto" w:fill="FFFFFF"/>
              </w:rPr>
              <w:t xml:space="preserve"> Me Five!” 1</w:t>
            </w:r>
          </w:p>
        </w:tc>
        <w:tc>
          <w:tcPr>
            <w:tcW w:w="2551" w:type="dxa"/>
          </w:tcPr>
          <w:p w14:paraId="1351F522" w14:textId="4A14BE6E" w:rsidR="00356287" w:rsidRPr="00D203F8" w:rsidRDefault="00BF0956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Shaw, J. </w:t>
            </w:r>
            <w:proofErr w:type="spellStart"/>
            <w:r>
              <w:rPr>
                <w:rFonts w:ascii="Times New Roman" w:hAnsi="Times New Roman" w:cs="Times New Roman"/>
              </w:rPr>
              <w:t>Ramsden</w:t>
            </w:r>
            <w:proofErr w:type="spellEnd"/>
          </w:p>
        </w:tc>
        <w:tc>
          <w:tcPr>
            <w:tcW w:w="2977" w:type="dxa"/>
          </w:tcPr>
          <w:p w14:paraId="409A1FDD" w14:textId="77777777" w:rsidR="003B4BC7" w:rsidRPr="00D20E59" w:rsidRDefault="003B4BC7" w:rsidP="003B4BC7">
            <w:pPr>
              <w:spacing w:after="100"/>
              <w:rPr>
                <w:rFonts w:ascii="Times New Roman" w:hAnsi="Times New Roman" w:cs="Times New Roman"/>
              </w:rPr>
            </w:pPr>
            <w:r w:rsidRPr="00D20E59">
              <w:rPr>
                <w:rFonts w:ascii="Times New Roman" w:hAnsi="Times New Roman" w:cs="Times New Roman"/>
              </w:rPr>
              <w:t>Macmillan</w:t>
            </w:r>
          </w:p>
          <w:p w14:paraId="0EBA5EC6" w14:textId="77777777" w:rsidR="00356287" w:rsidRPr="00D203F8" w:rsidRDefault="00356287" w:rsidP="00FB648A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0FFD6CF5" w14:textId="77777777" w:rsidTr="00EA1114">
        <w:tc>
          <w:tcPr>
            <w:tcW w:w="2093" w:type="dxa"/>
          </w:tcPr>
          <w:p w14:paraId="0FE41AF8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>Zajęcia komputerowe</w:t>
            </w:r>
          </w:p>
        </w:tc>
        <w:tc>
          <w:tcPr>
            <w:tcW w:w="5247" w:type="dxa"/>
          </w:tcPr>
          <w:p w14:paraId="3CEB629A" w14:textId="77777777" w:rsidR="00356287" w:rsidRPr="00D203F8" w:rsidRDefault="00356287" w:rsidP="00EA1114">
            <w:pPr>
              <w:jc w:val="center"/>
              <w:rPr>
                <w:rFonts w:ascii="Times New Roman" w:hAnsi="Times New Roman" w:cs="Times New Roman"/>
              </w:rPr>
            </w:pPr>
            <w:r w:rsidRPr="00595B35">
              <w:rPr>
                <w:rFonts w:ascii="Times New Roman" w:hAnsi="Times New Roman" w:cs="Times New Roman"/>
                <w:b/>
                <w:color w:val="auto"/>
              </w:rPr>
              <w:t>bez podręcznika</w:t>
            </w:r>
          </w:p>
        </w:tc>
        <w:tc>
          <w:tcPr>
            <w:tcW w:w="2551" w:type="dxa"/>
          </w:tcPr>
          <w:p w14:paraId="2D3284DD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1FE0BD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531DBFB8" w14:textId="77777777" w:rsidTr="00EA1114">
        <w:tc>
          <w:tcPr>
            <w:tcW w:w="2093" w:type="dxa"/>
          </w:tcPr>
          <w:p w14:paraId="0849B29F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Pr="00D203F8">
              <w:rPr>
                <w:rFonts w:ascii="Times New Roman" w:eastAsia="Times New Roman" w:hAnsi="Times New Roman" w:cs="Times New Roman"/>
              </w:rPr>
              <w:t>eligia</w:t>
            </w:r>
          </w:p>
        </w:tc>
        <w:tc>
          <w:tcPr>
            <w:tcW w:w="5247" w:type="dxa"/>
          </w:tcPr>
          <w:p w14:paraId="04B228AA" w14:textId="142ED020" w:rsidR="003B4BC7" w:rsidRPr="003B4BC7" w:rsidRDefault="003B4BC7" w:rsidP="003B4BC7">
            <w:pPr>
              <w:spacing w:before="100" w:after="10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B4BC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MATERIAŁY DO ZAKUPIENIA </w:t>
            </w:r>
            <w:r w:rsidR="008C068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br/>
            </w:r>
            <w:r w:rsidRPr="003B4BC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PRZEZ RODZICA</w:t>
            </w:r>
          </w:p>
          <w:p w14:paraId="0E563968" w14:textId="3AC1C21B" w:rsidR="00356287" w:rsidRPr="00A2030C" w:rsidRDefault="00FB648A" w:rsidP="00EA1114">
            <w:pPr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FB648A">
              <w:rPr>
                <w:rFonts w:ascii="Times New Roman" w:eastAsia="Times New Roman" w:hAnsi="Times New Roman" w:cs="Times New Roman"/>
                <w:b/>
                <w:bCs/>
              </w:rPr>
              <w:t>„Bóg naszym ojcem”</w:t>
            </w:r>
            <w:r w:rsidR="00356287">
              <w:rPr>
                <w:rFonts w:ascii="Times New Roman" w:eastAsia="Times New Roman" w:hAnsi="Times New Roman" w:cs="Times New Roman"/>
              </w:rPr>
              <w:t xml:space="preserve"> – podręcznik do religii dla klasy I szkoły podstawowej</w:t>
            </w:r>
          </w:p>
        </w:tc>
        <w:tc>
          <w:tcPr>
            <w:tcW w:w="2551" w:type="dxa"/>
          </w:tcPr>
          <w:p w14:paraId="1CE514BD" w14:textId="77777777" w:rsidR="00356287" w:rsidRPr="00153255" w:rsidRDefault="00356287" w:rsidP="00EA1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977" w:type="dxa"/>
          </w:tcPr>
          <w:p w14:paraId="1B5954DA" w14:textId="77777777" w:rsidR="00356287" w:rsidRDefault="00356287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 xml:space="preserve">Wydawnictwo </w:t>
            </w:r>
            <w:r>
              <w:rPr>
                <w:rFonts w:ascii="Times New Roman" w:eastAsia="Times New Roman" w:hAnsi="Times New Roman" w:cs="Times New Roman"/>
              </w:rPr>
              <w:t>Diecezjalne Sandomierz</w:t>
            </w:r>
          </w:p>
          <w:p w14:paraId="4D18FFE5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4065A748" w14:textId="77777777" w:rsidTr="00EA1114">
        <w:tc>
          <w:tcPr>
            <w:tcW w:w="2093" w:type="dxa"/>
          </w:tcPr>
          <w:p w14:paraId="3750D348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D203F8">
              <w:rPr>
                <w:rFonts w:ascii="Times New Roman" w:eastAsia="Times New Roman" w:hAnsi="Times New Roman" w:cs="Times New Roman"/>
              </w:rPr>
              <w:t>tyka</w:t>
            </w:r>
          </w:p>
        </w:tc>
        <w:tc>
          <w:tcPr>
            <w:tcW w:w="5247" w:type="dxa"/>
          </w:tcPr>
          <w:p w14:paraId="32C6380A" w14:textId="77777777" w:rsidR="00356287" w:rsidRPr="00595B35" w:rsidRDefault="00356287" w:rsidP="00EA1114">
            <w:pPr>
              <w:pStyle w:val="Nagwek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B3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bez podręcznika</w:t>
            </w:r>
          </w:p>
        </w:tc>
        <w:tc>
          <w:tcPr>
            <w:tcW w:w="2551" w:type="dxa"/>
          </w:tcPr>
          <w:p w14:paraId="7960AB06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C8E0BC1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</w:tbl>
    <w:p w14:paraId="59AC39D9" w14:textId="77777777" w:rsidR="002538A2" w:rsidRDefault="002538A2" w:rsidP="0035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4518A412" w14:textId="4D1EC8F0" w:rsidR="00356287" w:rsidRPr="00960425" w:rsidRDefault="002E5651" w:rsidP="0035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Zalecane m</w:t>
      </w:r>
      <w:r w:rsidR="00356287"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ateriały piśmiennicze na rok szkolny 20</w:t>
      </w:r>
      <w:r w:rsidR="002004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="000437A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</w:t>
      </w:r>
      <w:r w:rsidR="00356287"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/202</w:t>
      </w:r>
      <w:r w:rsidR="000437A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</w:t>
      </w:r>
      <w:r w:rsidR="00356287"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dla klas I</w:t>
      </w:r>
    </w:p>
    <w:p w14:paraId="63E96480" w14:textId="77777777" w:rsidR="00A7562F" w:rsidRDefault="00356287" w:rsidP="00356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611A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zeszyt w kratkę A4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(j. angielski)</w:t>
      </w:r>
    </w:p>
    <w:p w14:paraId="5D5B1FC7" w14:textId="6F1F881D" w:rsidR="00356287" w:rsidRDefault="00A7562F" w:rsidP="00356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zeszyt w kratkę A4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konwersacje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 języka angielskiego)</w:t>
      </w:r>
      <w:r w:rsidR="009A46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- teczka na karty pracy </w:t>
      </w:r>
      <w:r w:rsidR="000437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 zeszyt </w:t>
      </w:r>
      <w:r w:rsidR="009A46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212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etyka</w:t>
      </w:r>
      <w:r w:rsidR="009A46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0BDEFBF3" w14:textId="77777777" w:rsidR="00356287" w:rsidRDefault="00356287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47866C23" w14:textId="77777777" w:rsidR="00FB648A" w:rsidRDefault="00FB648A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</w:p>
    <w:p w14:paraId="4623207B" w14:textId="78E1D993" w:rsidR="00356287" w:rsidRDefault="00356287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  <w:r w:rsidRPr="00D203F8">
        <w:rPr>
          <w:rFonts w:ascii="Times New Roman" w:eastAsia="Times New Roman" w:hAnsi="Times New Roman" w:cs="Times New Roman"/>
          <w:b/>
        </w:rPr>
        <w:lastRenderedPageBreak/>
        <w:t>KLASA I</w:t>
      </w:r>
      <w:r>
        <w:rPr>
          <w:rFonts w:ascii="Times New Roman" w:eastAsia="Times New Roman" w:hAnsi="Times New Roman" w:cs="Times New Roman"/>
          <w:b/>
        </w:rPr>
        <w:t>I</w:t>
      </w:r>
      <w:r w:rsidRPr="00D203F8">
        <w:rPr>
          <w:rFonts w:ascii="Times New Roman" w:eastAsia="Times New Roman" w:hAnsi="Times New Roman" w:cs="Times New Roman"/>
          <w:b/>
        </w:rPr>
        <w:t>A</w:t>
      </w:r>
      <w:r w:rsidR="00FB648A">
        <w:rPr>
          <w:rFonts w:ascii="Times New Roman" w:eastAsia="Times New Roman" w:hAnsi="Times New Roman" w:cs="Times New Roman"/>
          <w:b/>
        </w:rPr>
        <w:t xml:space="preserve">, </w:t>
      </w:r>
      <w:r w:rsidRPr="00D203F8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I</w:t>
      </w:r>
      <w:r w:rsidRPr="00D203F8">
        <w:rPr>
          <w:rFonts w:ascii="Times New Roman" w:eastAsia="Times New Roman" w:hAnsi="Times New Roman" w:cs="Times New Roman"/>
          <w:b/>
        </w:rPr>
        <w:t>B</w:t>
      </w:r>
      <w:r w:rsidR="00FB648A">
        <w:rPr>
          <w:rFonts w:ascii="Times New Roman" w:eastAsia="Times New Roman" w:hAnsi="Times New Roman" w:cs="Times New Roman"/>
          <w:b/>
        </w:rPr>
        <w:t xml:space="preserve"> </w:t>
      </w:r>
    </w:p>
    <w:p w14:paraId="4CA1D9FC" w14:textId="77777777" w:rsidR="00356287" w:rsidRPr="00D203F8" w:rsidRDefault="00356287" w:rsidP="00356287">
      <w:pPr>
        <w:spacing w:before="100" w:after="100" w:line="240" w:lineRule="auto"/>
        <w:rPr>
          <w:rFonts w:ascii="Times New Roman" w:hAnsi="Times New Roman" w:cs="Times New Roman"/>
        </w:rPr>
      </w:pPr>
    </w:p>
    <w:tbl>
      <w:tblPr>
        <w:tblW w:w="1274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5214"/>
        <w:gridCol w:w="2551"/>
        <w:gridCol w:w="2977"/>
      </w:tblGrid>
      <w:tr w:rsidR="00356287" w:rsidRPr="00D203F8" w14:paraId="57DE5719" w14:textId="77777777" w:rsidTr="00EA1114">
        <w:trPr>
          <w:trHeight w:val="414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8770" w14:textId="77777777" w:rsidR="00356287" w:rsidRPr="009A46F6" w:rsidRDefault="00356287" w:rsidP="009A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CD4D" w14:textId="77777777" w:rsidR="00356287" w:rsidRPr="009A46F6" w:rsidRDefault="00356287" w:rsidP="009A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TYTUŁ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AEF5" w14:textId="77777777" w:rsidR="00356287" w:rsidRPr="009A46F6" w:rsidRDefault="00356287" w:rsidP="009A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B862" w14:textId="77777777" w:rsidR="00356287" w:rsidRPr="009A46F6" w:rsidRDefault="00356287" w:rsidP="009A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356287" w:rsidRPr="00D203F8" w14:paraId="10E573B2" w14:textId="77777777" w:rsidTr="00EA111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4F93" w14:textId="77777777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>Edukacja wczesnoszkolna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665E" w14:textId="38881BA9" w:rsidR="006A4BDE" w:rsidRPr="00C21E09" w:rsidRDefault="006A4BDE" w:rsidP="006A4BDE">
            <w:pPr>
              <w:spacing w:after="1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bookmarkStart w:id="0" w:name="h.mhjm5oryuzkt" w:colFirst="0" w:colLast="0"/>
            <w:bookmarkEnd w:id="0"/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PODR</w:t>
            </w:r>
            <w:r w:rsidR="00C21E09">
              <w:rPr>
                <w:rFonts w:ascii="Times New Roman" w:eastAsia="Times New Roman" w:hAnsi="Times New Roman" w:cs="Times New Roman"/>
                <w:b/>
                <w:color w:val="FF0000"/>
              </w:rPr>
              <w:t>Ę</w:t>
            </w:r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CZNIKI ZAMAWIA WYCHOWAWCA</w:t>
            </w:r>
          </w:p>
          <w:p w14:paraId="7DF1C331" w14:textId="77777777" w:rsidR="000437A7" w:rsidRDefault="000437A7" w:rsidP="000437A7">
            <w:pPr>
              <w:spacing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Pakiet edukacyjny </w:t>
            </w:r>
            <w:r w:rsidRPr="00056510">
              <w:rPr>
                <w:rFonts w:ascii="Times New Roman" w:hAnsi="Times New Roman" w:cs="Times New Roman"/>
                <w:b/>
                <w:bCs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bCs/>
              </w:rPr>
              <w:t>Ja, Ty – My. Radosne odkrywanie świata</w:t>
            </w:r>
            <w:r w:rsidRPr="00056510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1EA52ED4" w14:textId="17A5C99E" w:rsidR="00356287" w:rsidRPr="00056510" w:rsidRDefault="00356287" w:rsidP="002004EB">
            <w:pPr>
              <w:spacing w:after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7DD5" w14:textId="423A9917" w:rsidR="002004EB" w:rsidRDefault="00356287" w:rsidP="002004EB">
            <w:pPr>
              <w:spacing w:before="100" w:after="100"/>
              <w:rPr>
                <w:rFonts w:ascii="Times New Roman" w:hAnsi="Times New Roman" w:cs="Times New Roman"/>
              </w:rPr>
            </w:pPr>
            <w:bookmarkStart w:id="1" w:name="h.kkaenk3iqhj6" w:colFirst="0" w:colLast="0"/>
            <w:bookmarkEnd w:id="1"/>
            <w:r w:rsidRPr="00B23CC6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  <w:r w:rsidR="00C25224">
              <w:rPr>
                <w:rFonts w:ascii="Times New Roman" w:eastAsia="Arial" w:hAnsi="Times New Roman" w:cs="Times New Roman"/>
                <w:color w:val="auto"/>
              </w:rPr>
              <w:t>J. Białobrzeska</w:t>
            </w:r>
          </w:p>
          <w:p w14:paraId="42023A2E" w14:textId="4E345EFB" w:rsidR="00356287" w:rsidRPr="002004EB" w:rsidRDefault="00356287" w:rsidP="002004EB">
            <w:pPr>
              <w:pStyle w:val="Nagwek2"/>
              <w:keepNext w:val="0"/>
              <w:keepLines w:val="0"/>
              <w:spacing w:before="0" w:after="0" w:line="240" w:lineRule="auto"/>
              <w:contextualSpacing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36DE" w14:textId="0245EA4E" w:rsidR="002004EB" w:rsidRDefault="000437A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Didasko</w:t>
            </w:r>
            <w:proofErr w:type="spellEnd"/>
          </w:p>
          <w:p w14:paraId="7CB8BC42" w14:textId="77777777" w:rsidR="002004EB" w:rsidRDefault="002004EB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C89AC0" w14:textId="77777777" w:rsidR="00356287" w:rsidRPr="00D203F8" w:rsidRDefault="00356287" w:rsidP="006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6AD44196" w14:textId="77777777" w:rsidTr="00EA111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3321" w14:textId="26F79B9E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</w:t>
            </w:r>
            <w:r w:rsidRPr="00D203F8">
              <w:rPr>
                <w:rFonts w:ascii="Times New Roman" w:eastAsia="Times New Roman" w:hAnsi="Times New Roman" w:cs="Times New Roman"/>
              </w:rPr>
              <w:t xml:space="preserve"> angielski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0425" w14:textId="77777777" w:rsidR="00356287" w:rsidRDefault="00212DFA" w:rsidP="00FB648A">
            <w:pPr>
              <w:spacing w:after="1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PODRĘCZNIKI ZAMAWIA NAUCZYCIEL JĘZYKA ANGIELSKIEGO</w:t>
            </w:r>
            <w:r w:rsidR="00FB648A"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14:paraId="0D0E5A22" w14:textId="690A06A9" w:rsidR="00BF0956" w:rsidRPr="00BF0956" w:rsidRDefault="00BF0956" w:rsidP="00FB648A">
            <w:pPr>
              <w:spacing w:after="100"/>
              <w:rPr>
                <w:rFonts w:ascii="Times New Roman" w:hAnsi="Times New Roman" w:cs="Times New Roman"/>
                <w:color w:val="FF0000"/>
              </w:rPr>
            </w:pPr>
            <w:r w:rsidRPr="00BF0956">
              <w:rPr>
                <w:rFonts w:ascii="Times New Roman" w:hAnsi="Times New Roman" w:cs="Times New Roman"/>
                <w:b/>
                <w:bCs/>
                <w:color w:val="414141"/>
                <w:shd w:val="clear" w:color="auto" w:fill="FFFFFF"/>
              </w:rPr>
              <w:t>„</w:t>
            </w:r>
            <w:proofErr w:type="spellStart"/>
            <w:r w:rsidRPr="00BF0956">
              <w:rPr>
                <w:rFonts w:ascii="Times New Roman" w:hAnsi="Times New Roman" w:cs="Times New Roman"/>
                <w:b/>
                <w:bCs/>
                <w:color w:val="414141"/>
                <w:shd w:val="clear" w:color="auto" w:fill="FFFFFF"/>
              </w:rPr>
              <w:t>Give</w:t>
            </w:r>
            <w:proofErr w:type="spellEnd"/>
            <w:r w:rsidRPr="00BF0956">
              <w:rPr>
                <w:rFonts w:ascii="Times New Roman" w:hAnsi="Times New Roman" w:cs="Times New Roman"/>
                <w:b/>
                <w:bCs/>
                <w:color w:val="414141"/>
                <w:shd w:val="clear" w:color="auto" w:fill="FFFFFF"/>
              </w:rPr>
              <w:t xml:space="preserve"> Me Five!” 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725C" w14:textId="4E76F76F" w:rsidR="00356287" w:rsidRPr="00D203F8" w:rsidRDefault="00BF0956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Shaw, J. </w:t>
            </w:r>
            <w:proofErr w:type="spellStart"/>
            <w:r>
              <w:rPr>
                <w:rFonts w:ascii="Times New Roman" w:hAnsi="Times New Roman" w:cs="Times New Roman"/>
              </w:rPr>
              <w:t>Ramsden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C826" w14:textId="77777777" w:rsidR="003B4BC7" w:rsidRPr="00D20E59" w:rsidRDefault="003B4BC7" w:rsidP="003B4BC7">
            <w:pPr>
              <w:spacing w:after="100"/>
              <w:rPr>
                <w:rFonts w:ascii="Times New Roman" w:hAnsi="Times New Roman" w:cs="Times New Roman"/>
              </w:rPr>
            </w:pPr>
            <w:r w:rsidRPr="00D20E59">
              <w:rPr>
                <w:rFonts w:ascii="Times New Roman" w:hAnsi="Times New Roman" w:cs="Times New Roman"/>
              </w:rPr>
              <w:t>Macmillan</w:t>
            </w:r>
          </w:p>
          <w:p w14:paraId="2EF79322" w14:textId="1187768E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217EE9EF" w14:textId="77777777" w:rsidTr="00EA111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0735" w14:textId="77777777" w:rsidR="00356287" w:rsidRPr="00A2030C" w:rsidRDefault="00356287" w:rsidP="00EA111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2030C">
              <w:rPr>
                <w:rFonts w:ascii="Times New Roman" w:eastAsia="Times New Roman" w:hAnsi="Times New Roman" w:cs="Times New Roman"/>
                <w:color w:val="auto"/>
              </w:rPr>
              <w:t>Zająca komputerowe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75DD" w14:textId="77777777" w:rsidR="00356287" w:rsidRPr="00A2030C" w:rsidRDefault="00356287" w:rsidP="00EA11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5B35">
              <w:rPr>
                <w:rFonts w:ascii="Times New Roman" w:hAnsi="Times New Roman" w:cs="Times New Roman"/>
                <w:b/>
                <w:color w:val="auto"/>
              </w:rPr>
              <w:t>bez podręcznika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71A2" w14:textId="77777777" w:rsidR="00356287" w:rsidRPr="00A2030C" w:rsidRDefault="00356287" w:rsidP="00EA111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1F3A" w14:textId="77777777" w:rsidR="00356287" w:rsidRPr="00A2030C" w:rsidRDefault="00356287" w:rsidP="00EA111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6287" w:rsidRPr="00D203F8" w14:paraId="2CBB120F" w14:textId="77777777" w:rsidTr="00EA111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144F3" w14:textId="77777777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30C">
              <w:rPr>
                <w:rFonts w:ascii="Times New Roman" w:eastAsia="Times New Roman" w:hAnsi="Times New Roman" w:cs="Times New Roman"/>
                <w:color w:val="auto"/>
              </w:rPr>
              <w:t>Religia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A04E" w14:textId="62F319BD" w:rsidR="003B4BC7" w:rsidRPr="003B4BC7" w:rsidRDefault="003B4BC7" w:rsidP="00EA1114">
            <w:pPr>
              <w:spacing w:before="100" w:after="10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B4BC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MATERIAŁY DO ZAKUPIENIA </w:t>
            </w:r>
            <w:r w:rsidR="008C068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br/>
            </w:r>
            <w:r w:rsidRPr="003B4BC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PRZEZ RODZICA</w:t>
            </w:r>
          </w:p>
          <w:p w14:paraId="091EF0ED" w14:textId="00D0C6F0" w:rsidR="00356287" w:rsidRDefault="00356287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Zeszyt ćwiczeń do religii dla klasy 2 szkoły podstawowej </w:t>
            </w:r>
            <w:r w:rsidRPr="00B1268E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r w:rsidR="00B1268E" w:rsidRPr="00B1268E">
              <w:rPr>
                <w:rFonts w:ascii="Times New Roman" w:eastAsia="Times New Roman" w:hAnsi="Times New Roman" w:cs="Times New Roman"/>
                <w:b/>
                <w:bCs/>
              </w:rPr>
              <w:t>Bóg daje nam swojego syna</w:t>
            </w:r>
            <w:r w:rsidRPr="00B1268E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</w:p>
          <w:p w14:paraId="030D74FD" w14:textId="450D7ECE" w:rsidR="00356287" w:rsidRPr="00A2030C" w:rsidRDefault="00C21E09" w:rsidP="00EA11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</w:t>
            </w:r>
            <w:r w:rsidR="00356287" w:rsidRPr="00A2030C">
              <w:rPr>
                <w:rFonts w:ascii="Times New Roman" w:eastAsia="Times New Roman" w:hAnsi="Times New Roman" w:cs="Times New Roman"/>
                <w:b/>
              </w:rPr>
              <w:t>bez podręcznika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CCED" w14:textId="77777777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70B9" w14:textId="77777777" w:rsidR="00356287" w:rsidRDefault="00356287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 xml:space="preserve">Wydawnictwo </w:t>
            </w:r>
            <w:r>
              <w:rPr>
                <w:rFonts w:ascii="Times New Roman" w:eastAsia="Times New Roman" w:hAnsi="Times New Roman" w:cs="Times New Roman"/>
              </w:rPr>
              <w:t>Diecezjalne Sandomierz</w:t>
            </w:r>
          </w:p>
          <w:p w14:paraId="6EE044C4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1FDAED46" w14:textId="77777777" w:rsidTr="00EA1114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90DC" w14:textId="77777777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>Etyka</w:t>
            </w:r>
          </w:p>
        </w:tc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FF5E" w14:textId="77777777" w:rsidR="00356287" w:rsidRDefault="00356287" w:rsidP="00EA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3CC6">
              <w:rPr>
                <w:rFonts w:ascii="Times New Roman" w:eastAsia="Times New Roman" w:hAnsi="Times New Roman" w:cs="Times New Roman"/>
                <w:b/>
              </w:rPr>
              <w:t>bez podręcznika</w:t>
            </w:r>
          </w:p>
          <w:p w14:paraId="6E9EA2DF" w14:textId="77777777" w:rsidR="00356287" w:rsidRPr="00B23CC6" w:rsidRDefault="00356287" w:rsidP="00EA1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2A2A" w14:textId="77777777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6F7D" w14:textId="77777777" w:rsidR="00356287" w:rsidRPr="00D203F8" w:rsidRDefault="00356287" w:rsidP="00EA1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CCD4842" w14:textId="77777777" w:rsidR="00356287" w:rsidRDefault="00356287" w:rsidP="0035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FD39750" w14:textId="77777777" w:rsidR="006A4BDE" w:rsidRDefault="006A4BDE" w:rsidP="0035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5A59DDCC" w14:textId="7AD5E18A" w:rsidR="00356287" w:rsidRPr="00960425" w:rsidRDefault="002E5651" w:rsidP="0035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Zalecane m</w:t>
      </w:r>
      <w:r w:rsidR="00356287"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ateriały piśmiennicze na rok szkolny 20</w:t>
      </w:r>
      <w:r w:rsidR="002004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="000437A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</w:t>
      </w:r>
      <w:r w:rsidR="00356287"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/202</w:t>
      </w:r>
      <w:r w:rsidR="000437A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</w:t>
      </w:r>
      <w:r w:rsidR="00356287"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dla klas II</w:t>
      </w:r>
    </w:p>
    <w:p w14:paraId="449EC26F" w14:textId="5DB668BA" w:rsidR="00356287" w:rsidRPr="008E5707" w:rsidRDefault="00356287" w:rsidP="00212D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203F8">
        <w:rPr>
          <w:rFonts w:ascii="Times New Roman" w:hAnsi="Times New Roman" w:cs="Times New Roman"/>
        </w:rPr>
        <w:br/>
      </w: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zeszyt w kratkę A4 </w:t>
      </w:r>
      <w:r w:rsidR="00212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język angielski</w:t>
      </w:r>
      <w:r w:rsidR="00212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51439DCD" w14:textId="721350E8" w:rsidR="00212DFA" w:rsidRDefault="00356287" w:rsidP="00212D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zeszyt w kratkę A4 </w:t>
      </w:r>
      <w:r w:rsidR="00212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212DFA"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konwersacje </w:t>
      </w:r>
      <w:r w:rsidR="00212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 języka angielskiego)</w:t>
      </w:r>
    </w:p>
    <w:p w14:paraId="38121C14" w14:textId="1716D5A7" w:rsidR="00212DFA" w:rsidRPr="002004EB" w:rsidRDefault="00212DFA" w:rsidP="002004E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teczka na karty pracy (etyka)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</w:p>
    <w:p w14:paraId="3C10573B" w14:textId="77777777" w:rsidR="00443005" w:rsidRDefault="00443005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584B34A0" w14:textId="77777777" w:rsidR="006A4BDE" w:rsidRDefault="006A4BDE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582EB9FC" w14:textId="77777777" w:rsidR="006A4BDE" w:rsidRDefault="006A4BDE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13A1ECEA" w14:textId="77777777" w:rsidR="006A4BDE" w:rsidRDefault="006A4BDE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460A83DB" w14:textId="77777777" w:rsidR="006A4BDE" w:rsidRDefault="006A4BDE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5C99CC88" w14:textId="77777777" w:rsidR="00FB648A" w:rsidRDefault="00FB648A" w:rsidP="00356287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73BDDCE2" w14:textId="7A1F76AD" w:rsidR="00356287" w:rsidRPr="00D203F8" w:rsidRDefault="00356287" w:rsidP="00356287">
      <w:pPr>
        <w:spacing w:before="100" w:after="100" w:line="240" w:lineRule="auto"/>
        <w:rPr>
          <w:rFonts w:ascii="Times New Roman" w:hAnsi="Times New Roman" w:cs="Times New Roman"/>
        </w:rPr>
      </w:pPr>
      <w:r w:rsidRPr="00D203F8">
        <w:rPr>
          <w:rFonts w:ascii="Times New Roman" w:eastAsia="Times New Roman" w:hAnsi="Times New Roman" w:cs="Times New Roman"/>
          <w:b/>
        </w:rPr>
        <w:lastRenderedPageBreak/>
        <w:t>KLASA IIIA</w:t>
      </w:r>
      <w:r w:rsidR="004E7DDC">
        <w:rPr>
          <w:rFonts w:ascii="Times New Roman" w:eastAsia="Times New Roman" w:hAnsi="Times New Roman" w:cs="Times New Roman"/>
          <w:b/>
        </w:rPr>
        <w:t xml:space="preserve">, </w:t>
      </w:r>
      <w:r w:rsidRPr="00D203F8">
        <w:rPr>
          <w:rFonts w:ascii="Times New Roman" w:eastAsia="Times New Roman" w:hAnsi="Times New Roman" w:cs="Times New Roman"/>
          <w:b/>
        </w:rPr>
        <w:t>IIIB</w:t>
      </w:r>
      <w:r w:rsidR="004E7DDC">
        <w:rPr>
          <w:rFonts w:ascii="Times New Roman" w:eastAsia="Times New Roman" w:hAnsi="Times New Roman" w:cs="Times New Roman"/>
          <w:b/>
        </w:rPr>
        <w:t xml:space="preserve"> i IIIC</w:t>
      </w:r>
    </w:p>
    <w:p w14:paraId="55CFB2ED" w14:textId="77777777" w:rsidR="00356287" w:rsidRPr="00D203F8" w:rsidRDefault="00356287" w:rsidP="00356287">
      <w:pPr>
        <w:spacing w:after="0" w:line="240" w:lineRule="auto"/>
        <w:rPr>
          <w:rFonts w:ascii="Times New Roman" w:hAnsi="Times New Roman" w:cs="Times New Roman"/>
        </w:rPr>
      </w:pPr>
      <w:r w:rsidRPr="00D203F8">
        <w:rPr>
          <w:rFonts w:ascii="Times New Roman" w:eastAsia="Times New Roman" w:hAnsi="Times New Roman" w:cs="Times New Roman"/>
        </w:rPr>
        <w:t xml:space="preserve"> </w:t>
      </w:r>
    </w:p>
    <w:tbl>
      <w:tblPr>
        <w:tblW w:w="128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5247"/>
        <w:gridCol w:w="2551"/>
        <w:gridCol w:w="2977"/>
      </w:tblGrid>
      <w:tr w:rsidR="00356287" w:rsidRPr="00D203F8" w14:paraId="004ED3C7" w14:textId="77777777" w:rsidTr="00EA1114">
        <w:tc>
          <w:tcPr>
            <w:tcW w:w="2093" w:type="dxa"/>
          </w:tcPr>
          <w:p w14:paraId="1C100C6F" w14:textId="75EE22D2" w:rsidR="00356287" w:rsidRPr="009A46F6" w:rsidRDefault="009A46F6" w:rsidP="009A46F6">
            <w:pPr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5247" w:type="dxa"/>
          </w:tcPr>
          <w:p w14:paraId="2EB9CC1A" w14:textId="550B0CE8" w:rsidR="00356287" w:rsidRPr="009A46F6" w:rsidRDefault="009A46F6" w:rsidP="009A46F6">
            <w:pPr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TYTUŁ</w:t>
            </w:r>
          </w:p>
        </w:tc>
        <w:tc>
          <w:tcPr>
            <w:tcW w:w="2551" w:type="dxa"/>
          </w:tcPr>
          <w:p w14:paraId="28D7C9C1" w14:textId="70B8CDA5" w:rsidR="00356287" w:rsidRPr="009A46F6" w:rsidRDefault="009A46F6" w:rsidP="009A46F6">
            <w:pPr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2977" w:type="dxa"/>
          </w:tcPr>
          <w:p w14:paraId="7963AF73" w14:textId="70EF70FD" w:rsidR="00356287" w:rsidRPr="009A46F6" w:rsidRDefault="009A46F6" w:rsidP="009A46F6">
            <w:pPr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9A46F6">
              <w:rPr>
                <w:rFonts w:ascii="Times New Roman" w:eastAsia="Times New Roman" w:hAnsi="Times New Roman" w:cs="Times New Roman"/>
                <w:b/>
              </w:rPr>
              <w:t>WYDAWNICTWO/ ROK</w:t>
            </w:r>
          </w:p>
        </w:tc>
      </w:tr>
      <w:tr w:rsidR="00356287" w:rsidRPr="00D96138" w14:paraId="02678F1E" w14:textId="77777777" w:rsidTr="00EA1114">
        <w:trPr>
          <w:trHeight w:val="1189"/>
        </w:trPr>
        <w:tc>
          <w:tcPr>
            <w:tcW w:w="2093" w:type="dxa"/>
          </w:tcPr>
          <w:p w14:paraId="6B1F3CA7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>Edukacja wczesnoszkolna</w:t>
            </w:r>
          </w:p>
        </w:tc>
        <w:tc>
          <w:tcPr>
            <w:tcW w:w="5247" w:type="dxa"/>
          </w:tcPr>
          <w:p w14:paraId="2866B7D3" w14:textId="77777777" w:rsidR="00356287" w:rsidRPr="00C21E09" w:rsidRDefault="00356287" w:rsidP="00EA1114">
            <w:pPr>
              <w:spacing w:after="1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PODRĘCZNIKI ZAMAWIAJĄ WYCHOWAWCY</w:t>
            </w:r>
          </w:p>
          <w:p w14:paraId="07A6E3C3" w14:textId="244E95B2" w:rsidR="00356287" w:rsidRPr="00D203F8" w:rsidRDefault="006A4BDE" w:rsidP="002004EB">
            <w:pPr>
              <w:spacing w:before="100" w:after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Pakiet edukacyjny </w:t>
            </w:r>
            <w:r w:rsidR="00356287" w:rsidRPr="00056510">
              <w:rPr>
                <w:rFonts w:ascii="Times New Roman" w:hAnsi="Times New Roman" w:cs="Times New Roman"/>
                <w:b/>
                <w:bCs/>
              </w:rPr>
              <w:t xml:space="preserve"> „</w:t>
            </w:r>
            <w:r w:rsidR="00FB648A">
              <w:rPr>
                <w:rFonts w:ascii="Times New Roman" w:hAnsi="Times New Roman" w:cs="Times New Roman"/>
                <w:b/>
                <w:bCs/>
              </w:rPr>
              <w:t>Ja, Ty – My. Radosne odkrywanie świata</w:t>
            </w:r>
            <w:r w:rsidR="00356287" w:rsidRPr="00056510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2551" w:type="dxa"/>
          </w:tcPr>
          <w:p w14:paraId="287C559B" w14:textId="567C1BB3" w:rsidR="00356287" w:rsidRDefault="00C25224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Białobrzeska</w:t>
            </w:r>
          </w:p>
          <w:p w14:paraId="44ECE3C4" w14:textId="75D19C1C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EAA27B" w14:textId="77777777" w:rsidR="00356287" w:rsidRDefault="00356287" w:rsidP="00EA1114">
            <w:pPr>
              <w:spacing w:before="100" w:after="10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77D064D" w14:textId="4B2E7DC1" w:rsidR="00356287" w:rsidRPr="00042F60" w:rsidRDefault="00FB648A" w:rsidP="00EA1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Didasko</w:t>
            </w:r>
            <w:proofErr w:type="spellEnd"/>
          </w:p>
        </w:tc>
      </w:tr>
      <w:tr w:rsidR="00356287" w:rsidRPr="00D203F8" w14:paraId="5B7A05BE" w14:textId="77777777" w:rsidTr="00EA1114">
        <w:tc>
          <w:tcPr>
            <w:tcW w:w="2093" w:type="dxa"/>
          </w:tcPr>
          <w:p w14:paraId="59EA2EE4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Język </w:t>
            </w:r>
            <w:r w:rsidRPr="00D203F8">
              <w:rPr>
                <w:rFonts w:ascii="Times New Roman" w:eastAsia="Times New Roman" w:hAnsi="Times New Roman" w:cs="Times New Roman"/>
              </w:rPr>
              <w:t>angielski</w:t>
            </w:r>
          </w:p>
        </w:tc>
        <w:tc>
          <w:tcPr>
            <w:tcW w:w="5247" w:type="dxa"/>
          </w:tcPr>
          <w:p w14:paraId="29CBF3A6" w14:textId="77777777" w:rsidR="00212DFA" w:rsidRPr="00C21E09" w:rsidRDefault="00212DFA" w:rsidP="00212DFA">
            <w:pPr>
              <w:spacing w:after="1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1E09">
              <w:rPr>
                <w:rFonts w:ascii="Times New Roman" w:eastAsia="Times New Roman" w:hAnsi="Times New Roman" w:cs="Times New Roman"/>
                <w:b/>
                <w:color w:val="FF0000"/>
              </w:rPr>
              <w:t>PODRĘCZNIKI ZAMAWIA NAUCZYCIEL JĘZYKA ANGIELSKIEGO</w:t>
            </w:r>
          </w:p>
          <w:p w14:paraId="21C2465F" w14:textId="37668DAB" w:rsidR="00356287" w:rsidRPr="00BF0956" w:rsidRDefault="00BF0956" w:rsidP="00EA1114">
            <w:pPr>
              <w:rPr>
                <w:rFonts w:ascii="Times New Roman" w:hAnsi="Times New Roman" w:cs="Times New Roman"/>
              </w:rPr>
            </w:pPr>
            <w:r w:rsidRPr="00BF0956">
              <w:rPr>
                <w:rFonts w:ascii="Times New Roman" w:hAnsi="Times New Roman" w:cs="Times New Roman"/>
                <w:b/>
                <w:bCs/>
                <w:color w:val="414141"/>
                <w:shd w:val="clear" w:color="auto" w:fill="FFFFFF"/>
              </w:rPr>
              <w:t>„</w:t>
            </w:r>
            <w:proofErr w:type="spellStart"/>
            <w:r w:rsidRPr="00BF0956">
              <w:rPr>
                <w:rFonts w:ascii="Times New Roman" w:hAnsi="Times New Roman" w:cs="Times New Roman"/>
                <w:b/>
                <w:bCs/>
                <w:color w:val="414141"/>
                <w:shd w:val="clear" w:color="auto" w:fill="FFFFFF"/>
              </w:rPr>
              <w:t>Give</w:t>
            </w:r>
            <w:proofErr w:type="spellEnd"/>
            <w:r w:rsidRPr="00BF0956">
              <w:rPr>
                <w:rFonts w:ascii="Times New Roman" w:hAnsi="Times New Roman" w:cs="Times New Roman"/>
                <w:b/>
                <w:bCs/>
                <w:color w:val="414141"/>
                <w:shd w:val="clear" w:color="auto" w:fill="FFFFFF"/>
              </w:rPr>
              <w:t xml:space="preserve"> Me Five!” 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E920F" w14:textId="77777777" w:rsidR="009A46F6" w:rsidRDefault="009A46F6" w:rsidP="00EA1114">
            <w:pPr>
              <w:spacing w:after="100"/>
              <w:rPr>
                <w:rFonts w:ascii="Times New Roman" w:hAnsi="Times New Roman" w:cs="Times New Roman"/>
              </w:rPr>
            </w:pPr>
          </w:p>
          <w:p w14:paraId="6AA63F29" w14:textId="77777777" w:rsidR="009A46F6" w:rsidRDefault="009A46F6" w:rsidP="00EA1114">
            <w:pPr>
              <w:spacing w:after="100"/>
              <w:rPr>
                <w:rFonts w:ascii="Times New Roman" w:hAnsi="Times New Roman" w:cs="Times New Roman"/>
              </w:rPr>
            </w:pPr>
          </w:p>
          <w:p w14:paraId="35126E53" w14:textId="10529CA5" w:rsidR="00356287" w:rsidRPr="00D203F8" w:rsidRDefault="00BF0956" w:rsidP="00EA1114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Shaw, J. </w:t>
            </w:r>
            <w:proofErr w:type="spellStart"/>
            <w:r>
              <w:rPr>
                <w:rFonts w:ascii="Times New Roman" w:hAnsi="Times New Roman" w:cs="Times New Roman"/>
              </w:rPr>
              <w:t>Ramsden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EF73" w14:textId="77777777" w:rsidR="009A46F6" w:rsidRDefault="009A46F6" w:rsidP="00EA1114">
            <w:pPr>
              <w:spacing w:after="100"/>
              <w:rPr>
                <w:rFonts w:ascii="Times New Roman" w:hAnsi="Times New Roman" w:cs="Times New Roman"/>
              </w:rPr>
            </w:pPr>
          </w:p>
          <w:p w14:paraId="3EDBC34D" w14:textId="77777777" w:rsidR="009A46F6" w:rsidRDefault="009A46F6" w:rsidP="00EA1114">
            <w:pPr>
              <w:spacing w:after="100"/>
              <w:rPr>
                <w:rFonts w:ascii="Times New Roman" w:hAnsi="Times New Roman" w:cs="Times New Roman"/>
              </w:rPr>
            </w:pPr>
          </w:p>
          <w:p w14:paraId="1F1F2864" w14:textId="77777777" w:rsidR="00356287" w:rsidRPr="00D20E59" w:rsidRDefault="00356287" w:rsidP="00EA1114">
            <w:pPr>
              <w:spacing w:after="100"/>
              <w:rPr>
                <w:rFonts w:ascii="Times New Roman" w:hAnsi="Times New Roman" w:cs="Times New Roman"/>
              </w:rPr>
            </w:pPr>
            <w:r w:rsidRPr="00D20E59">
              <w:rPr>
                <w:rFonts w:ascii="Times New Roman" w:hAnsi="Times New Roman" w:cs="Times New Roman"/>
              </w:rPr>
              <w:t>Macmillan</w:t>
            </w:r>
          </w:p>
          <w:p w14:paraId="095D4DB0" w14:textId="77777777" w:rsidR="00356287" w:rsidRPr="00D203F8" w:rsidRDefault="00356287" w:rsidP="00EA1114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5CF60876" w14:textId="77777777" w:rsidTr="00EA1114">
        <w:tc>
          <w:tcPr>
            <w:tcW w:w="2093" w:type="dxa"/>
          </w:tcPr>
          <w:p w14:paraId="733B3BB0" w14:textId="77777777" w:rsidR="00356287" w:rsidRPr="00A2030C" w:rsidRDefault="00356287" w:rsidP="00EA1114">
            <w:pPr>
              <w:spacing w:before="100" w:after="100"/>
              <w:rPr>
                <w:rFonts w:ascii="Times New Roman" w:hAnsi="Times New Roman" w:cs="Times New Roman"/>
                <w:color w:val="auto"/>
              </w:rPr>
            </w:pPr>
            <w:r w:rsidRPr="00A2030C">
              <w:rPr>
                <w:rFonts w:ascii="Times New Roman" w:eastAsia="Times New Roman" w:hAnsi="Times New Roman" w:cs="Times New Roman"/>
                <w:color w:val="auto"/>
              </w:rPr>
              <w:t>Zajęcia komputerowe</w:t>
            </w:r>
          </w:p>
        </w:tc>
        <w:tc>
          <w:tcPr>
            <w:tcW w:w="5247" w:type="dxa"/>
          </w:tcPr>
          <w:p w14:paraId="426DBDD5" w14:textId="77777777" w:rsidR="00356287" w:rsidRPr="00A2030C" w:rsidRDefault="00356287" w:rsidP="00EA11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5B35">
              <w:rPr>
                <w:rFonts w:ascii="Times New Roman" w:hAnsi="Times New Roman" w:cs="Times New Roman"/>
                <w:b/>
                <w:color w:val="auto"/>
              </w:rPr>
              <w:t>bez podręcznika</w:t>
            </w:r>
          </w:p>
        </w:tc>
        <w:tc>
          <w:tcPr>
            <w:tcW w:w="2551" w:type="dxa"/>
          </w:tcPr>
          <w:p w14:paraId="071867A1" w14:textId="77777777" w:rsidR="00356287" w:rsidRPr="00A2030C" w:rsidRDefault="00356287" w:rsidP="00EA1114">
            <w:pPr>
              <w:spacing w:before="100" w:after="1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14:paraId="4E4C3765" w14:textId="77777777" w:rsidR="00356287" w:rsidRPr="00A2030C" w:rsidRDefault="00356287" w:rsidP="00EA1114">
            <w:pPr>
              <w:spacing w:before="100" w:after="1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6287" w:rsidRPr="00D203F8" w14:paraId="31571C2F" w14:textId="77777777" w:rsidTr="00EA1114">
        <w:tc>
          <w:tcPr>
            <w:tcW w:w="2093" w:type="dxa"/>
          </w:tcPr>
          <w:p w14:paraId="65AF90D9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 w:rsidRPr="00A2030C">
              <w:rPr>
                <w:rFonts w:ascii="Times New Roman" w:eastAsia="Times New Roman" w:hAnsi="Times New Roman" w:cs="Times New Roman"/>
                <w:color w:val="auto"/>
              </w:rPr>
              <w:t>Religia</w:t>
            </w:r>
          </w:p>
        </w:tc>
        <w:tc>
          <w:tcPr>
            <w:tcW w:w="5247" w:type="dxa"/>
          </w:tcPr>
          <w:p w14:paraId="41CEC7D1" w14:textId="232F57C1" w:rsidR="003B4BC7" w:rsidRPr="003B4BC7" w:rsidRDefault="003B4BC7" w:rsidP="003B4BC7">
            <w:pPr>
              <w:spacing w:before="100" w:after="10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B4BC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MATERIAŁY DO ZAKUPIENIA </w:t>
            </w:r>
            <w:r w:rsidR="008C068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br/>
            </w:r>
            <w:r w:rsidRPr="003B4BC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PRZEZ RODZICA</w:t>
            </w:r>
          </w:p>
          <w:p w14:paraId="1B54C9F3" w14:textId="45C35EA7" w:rsidR="00356287" w:rsidRDefault="00356287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Zeszyt ćwiczeń do religii dla klasy 3 szkoły podstawowej </w:t>
            </w:r>
            <w:r w:rsidRPr="00B1268E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r w:rsidR="00B1268E" w:rsidRPr="00B1268E">
              <w:rPr>
                <w:rFonts w:ascii="Times New Roman" w:eastAsia="Times New Roman" w:hAnsi="Times New Roman" w:cs="Times New Roman"/>
                <w:b/>
                <w:bCs/>
              </w:rPr>
              <w:t>Jezus przychodzi do nas</w:t>
            </w:r>
            <w:r w:rsidRPr="00B1268E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</w:p>
          <w:p w14:paraId="1ED41F15" w14:textId="77777777" w:rsidR="00356287" w:rsidRPr="00A2030C" w:rsidRDefault="00356287" w:rsidP="00EA1114">
            <w:pPr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A2030C">
              <w:rPr>
                <w:rFonts w:ascii="Times New Roman" w:eastAsia="Times New Roman" w:hAnsi="Times New Roman" w:cs="Times New Roman"/>
                <w:b/>
              </w:rPr>
              <w:t>bez podręcznika</w:t>
            </w:r>
          </w:p>
        </w:tc>
        <w:tc>
          <w:tcPr>
            <w:tcW w:w="2551" w:type="dxa"/>
          </w:tcPr>
          <w:p w14:paraId="4AB93E1F" w14:textId="77777777" w:rsidR="00356287" w:rsidRPr="00D203F8" w:rsidRDefault="00356287" w:rsidP="00EA1114">
            <w:pPr>
              <w:spacing w:before="100" w:after="2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977" w:type="dxa"/>
          </w:tcPr>
          <w:p w14:paraId="3F910EC4" w14:textId="77777777" w:rsidR="00356287" w:rsidRDefault="00356287" w:rsidP="00EA111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D203F8">
              <w:rPr>
                <w:rFonts w:ascii="Times New Roman" w:eastAsia="Times New Roman" w:hAnsi="Times New Roman" w:cs="Times New Roman"/>
              </w:rPr>
              <w:t xml:space="preserve">Wydawnictwo </w:t>
            </w:r>
            <w:r>
              <w:rPr>
                <w:rFonts w:ascii="Times New Roman" w:eastAsia="Times New Roman" w:hAnsi="Times New Roman" w:cs="Times New Roman"/>
              </w:rPr>
              <w:t>Diecezjalne Sandomierz</w:t>
            </w:r>
          </w:p>
          <w:p w14:paraId="3AF0576F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356287" w:rsidRPr="00D203F8" w14:paraId="5B4EC19E" w14:textId="77777777" w:rsidTr="00EA1114">
        <w:tc>
          <w:tcPr>
            <w:tcW w:w="2093" w:type="dxa"/>
          </w:tcPr>
          <w:p w14:paraId="75E10F43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D203F8">
              <w:rPr>
                <w:rFonts w:ascii="Times New Roman" w:eastAsia="Times New Roman" w:hAnsi="Times New Roman" w:cs="Times New Roman"/>
              </w:rPr>
              <w:t>tyka</w:t>
            </w:r>
          </w:p>
        </w:tc>
        <w:tc>
          <w:tcPr>
            <w:tcW w:w="5247" w:type="dxa"/>
          </w:tcPr>
          <w:p w14:paraId="56137586" w14:textId="77777777" w:rsidR="00356287" w:rsidRPr="00B23CC6" w:rsidRDefault="00356287" w:rsidP="00EA1114">
            <w:pPr>
              <w:pStyle w:val="Nagwek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bez podręcznika</w:t>
            </w:r>
          </w:p>
        </w:tc>
        <w:tc>
          <w:tcPr>
            <w:tcW w:w="2551" w:type="dxa"/>
          </w:tcPr>
          <w:p w14:paraId="43907D02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9187BB6" w14:textId="77777777" w:rsidR="00356287" w:rsidRPr="00D203F8" w:rsidRDefault="00356287" w:rsidP="00EA1114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</w:tbl>
    <w:p w14:paraId="3A554BB3" w14:textId="77777777" w:rsidR="00356287" w:rsidRPr="00D203F8" w:rsidRDefault="00356287" w:rsidP="00356287">
      <w:pPr>
        <w:spacing w:before="100" w:after="100" w:line="240" w:lineRule="auto"/>
        <w:rPr>
          <w:rFonts w:ascii="Times New Roman" w:hAnsi="Times New Roman" w:cs="Times New Roman"/>
        </w:rPr>
      </w:pPr>
    </w:p>
    <w:p w14:paraId="7545EA5D" w14:textId="6C9B0A31" w:rsidR="00356287" w:rsidRDefault="002E5651" w:rsidP="0035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Zalecane m</w:t>
      </w:r>
      <w:r w:rsidR="00356287"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ateriały piśmiennicze na rok szkolny 20</w:t>
      </w:r>
      <w:r w:rsidR="002004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="000437A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</w:t>
      </w:r>
      <w:r w:rsidR="00356287"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/202</w:t>
      </w:r>
      <w:r w:rsidR="000437A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</w:t>
      </w:r>
      <w:r w:rsidR="00356287" w:rsidRPr="009604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dla klas III</w:t>
      </w:r>
    </w:p>
    <w:p w14:paraId="2304B90F" w14:textId="77777777" w:rsidR="00212DFA" w:rsidRPr="00960425" w:rsidRDefault="00212DFA" w:rsidP="0035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5E885294" w14:textId="77777777" w:rsidR="00212DFA" w:rsidRPr="008E5707" w:rsidRDefault="00212DFA" w:rsidP="00212D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zeszyt w kratkę A4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język angielski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2ED4E34A" w14:textId="77777777" w:rsidR="00212DFA" w:rsidRDefault="00212DFA" w:rsidP="00212D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zeszyt w kratkę A4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8E57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konwersacje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 języka angielskiego)</w:t>
      </w:r>
    </w:p>
    <w:p w14:paraId="3F9053E2" w14:textId="2C983B5C" w:rsidR="00356287" w:rsidRPr="002004EB" w:rsidRDefault="00212DFA" w:rsidP="002004E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teczka na karty pracy </w:t>
      </w:r>
      <w:r w:rsidR="000437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 zeszyt w kratkę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(etyka)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</w:p>
    <w:sectPr w:rsidR="00356287" w:rsidRPr="002004EB" w:rsidSect="0035628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87"/>
    <w:rsid w:val="000437A7"/>
    <w:rsid w:val="001D5872"/>
    <w:rsid w:val="001D7C8E"/>
    <w:rsid w:val="002004EB"/>
    <w:rsid w:val="00212DFA"/>
    <w:rsid w:val="002538A2"/>
    <w:rsid w:val="002E5651"/>
    <w:rsid w:val="00356287"/>
    <w:rsid w:val="003B4BC7"/>
    <w:rsid w:val="00443005"/>
    <w:rsid w:val="00445CD2"/>
    <w:rsid w:val="004E7DDC"/>
    <w:rsid w:val="00522FF9"/>
    <w:rsid w:val="006A4BDE"/>
    <w:rsid w:val="008C0684"/>
    <w:rsid w:val="008F12EF"/>
    <w:rsid w:val="00964300"/>
    <w:rsid w:val="009A46F6"/>
    <w:rsid w:val="00A7562F"/>
    <w:rsid w:val="00B1268E"/>
    <w:rsid w:val="00B321B5"/>
    <w:rsid w:val="00BF0956"/>
    <w:rsid w:val="00C21E09"/>
    <w:rsid w:val="00C25224"/>
    <w:rsid w:val="00DB168C"/>
    <w:rsid w:val="00EB14F9"/>
    <w:rsid w:val="00F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3B0B"/>
  <w15:chartTrackingRefBased/>
  <w15:docId w15:val="{93A2182D-2A24-46D3-918E-84DE0C4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6287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35628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56287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6287"/>
    <w:rPr>
      <w:rFonts w:ascii="Calibri" w:eastAsia="Calibri" w:hAnsi="Calibri" w:cs="Calibri"/>
      <w:b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287"/>
    <w:rPr>
      <w:rFonts w:ascii="Cambria" w:eastAsia="Cambria" w:hAnsi="Cambria" w:cs="Cambria"/>
      <w:color w:val="243F6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300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2134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Rychta–Siedlecka</dc:creator>
  <cp:keywords/>
  <dc:description/>
  <cp:lastModifiedBy>Anna Muchajer</cp:lastModifiedBy>
  <cp:revision>2</cp:revision>
  <cp:lastPrinted>2020-07-01T11:05:00Z</cp:lastPrinted>
  <dcterms:created xsi:type="dcterms:W3CDTF">2023-07-03T08:49:00Z</dcterms:created>
  <dcterms:modified xsi:type="dcterms:W3CDTF">2023-07-03T08:49:00Z</dcterms:modified>
</cp:coreProperties>
</file>